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05"/>
        <w:tblOverlap w:val="never"/>
        <w:tblW w:w="6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18"/>
        <w:gridCol w:w="1292"/>
      </w:tblGrid>
      <w:tr w:rsidR="000D4E45" w:rsidRPr="006A5A6A" w14:paraId="087C0DBA" w14:textId="77777777" w:rsidTr="000D4E45">
        <w:trPr>
          <w:trHeight w:val="300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375D4" w14:textId="77777777" w:rsidR="000D4E45" w:rsidRPr="006A5A6A" w:rsidRDefault="000D4E45" w:rsidP="000D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MOTTOKAART DEELNAME VAKWEDSTRIJDEN</w:t>
            </w:r>
          </w:p>
        </w:tc>
      </w:tr>
      <w:tr w:rsidR="000D4E45" w:rsidRPr="006A5A6A" w14:paraId="2B4FD658" w14:textId="77777777" w:rsidTr="000D4E4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274588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Gegevens paneel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A32548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A21CE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D4E45" w:rsidRPr="006A5A6A" w14:paraId="6C3A8862" w14:textId="77777777" w:rsidTr="000D4E45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C722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Paneelnummer </w:t>
            </w: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6A5A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nader te bepalen door secretariaat vakwedstrijd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A4308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D4E45" w:rsidRPr="006A5A6A" w14:paraId="0873795C" w14:textId="77777777" w:rsidTr="000D4E45">
        <w:trPr>
          <w:trHeight w:val="4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8D2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Categorie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2573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D4E45" w:rsidRPr="006A5A6A" w14:paraId="5610D8CC" w14:textId="77777777" w:rsidTr="000D4E45">
        <w:trPr>
          <w:trHeight w:val="4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3F6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Motto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AE49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D4E45" w:rsidRPr="006A5A6A" w14:paraId="1C406695" w14:textId="77777777" w:rsidTr="000D4E45">
        <w:trPr>
          <w:trHeight w:val="300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F60" w14:textId="77777777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FF0000"/>
                <w:lang w:eastAsia="nl-NL"/>
              </w:rPr>
              <w:t>Dit gedeelte op de achterzijde van de het paneel vermelden</w:t>
            </w:r>
          </w:p>
          <w:p w14:paraId="15DB5AD7" w14:textId="77777777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</w:p>
          <w:p w14:paraId="1B38B257" w14:textId="77777777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lang w:eastAsia="nl-NL"/>
              </w:rPr>
            </w:pPr>
          </w:p>
          <w:p w14:paraId="691E6AFA" w14:textId="77777777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lang w:eastAsia="nl-NL"/>
              </w:rPr>
            </w:pPr>
          </w:p>
          <w:p w14:paraId="7804C2FD" w14:textId="77777777" w:rsidR="000D4E45" w:rsidRDefault="000D4E45" w:rsidP="000D4E4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08C67FAE" w14:textId="2F9EBEA6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FF0000"/>
                <w:lang w:eastAsia="nl-NL"/>
              </w:rPr>
            </w:pPr>
            <w:r w:rsidRPr="000D4E45">
              <w:rPr>
                <w:sz w:val="24"/>
                <w:szCs w:val="24"/>
                <w:u w:val="single"/>
              </w:rPr>
              <w:t>Deel 2</w:t>
            </w:r>
          </w:p>
          <w:p w14:paraId="421CF18E" w14:textId="77777777" w:rsidR="000D4E45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</w:p>
          <w:p w14:paraId="6B6BA907" w14:textId="77777777" w:rsidR="000D4E45" w:rsidRPr="006A5A6A" w:rsidRDefault="000D4E45" w:rsidP="000D4E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l-NL"/>
              </w:rPr>
            </w:pPr>
          </w:p>
        </w:tc>
      </w:tr>
    </w:tbl>
    <w:p w14:paraId="42DC115F" w14:textId="108407EE" w:rsidR="000D4E45" w:rsidRPr="000D4E45" w:rsidRDefault="000D4E45" w:rsidP="000D4E45">
      <w:pPr>
        <w:rPr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DFEA" wp14:editId="4A80287A">
                <wp:simplePos x="0" y="0"/>
                <wp:positionH relativeFrom="margin">
                  <wp:posOffset>0</wp:posOffset>
                </wp:positionH>
                <wp:positionV relativeFrom="paragraph">
                  <wp:posOffset>2406015</wp:posOffset>
                </wp:positionV>
                <wp:extent cx="62230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3B86E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9.45pt" to="490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WPqQEAAK8DAAAOAAAAZHJzL2Uyb0RvYy54bWysU8tu2zAQvBfIPxC8x5RdICgEyznEaC9F&#10;G/TxAQy1tIiSXIJkLPnvu6RsuUiKoih6WfGxM7szXG3vJ2fZEWIy6Du+XjWcgVfYG3/o+Pdv72/f&#10;cZay9L206KHjJ0j8fnfzZjuGFjY4oO0hMiLxqR1Dx4ecQytEUgM4mVYYwNOlxuhkpm08iD7Kkdid&#10;FZumuRMjxj5EVJASne7nS76r/FqDyp+1TpCZ7Tj1lmuMNT6VKHZb2R6iDINR5zbkP3ThpPFUdKHa&#10;yyzZczSvqJxRERPqvFLoBGptFFQNpGbdvFDzdZABqhYyJ4XFpvT/aNWn44N/jGTDGFKbwmMsKiYd&#10;XflSf2yqZp0Ws2DKTNHh3WbztmnIU3W5E1dgiCl/AHSsLDpujS86ZCuPH1OmYpR6SSnH1pdYTvYy&#10;Dewo6bXsoazLA1FySRDXDusqnyzM4C+gmempp3UtUocHHmycifof64WFMgtEG2sXUPNn0Dm3wKAO&#10;1N8Cl+xaEX1egM54jL+rmqdLq3rOv6ietRbZT9if6ntVO2gqqj/nCS5j9+u+wq//2e4nAAAA//8D&#10;AFBLAwQUAAYACAAAACEA5rGpDNsAAAAIAQAADwAAAGRycy9kb3ducmV2LnhtbEyPQUvEMBCF74L/&#10;IYzgzU2qsKbdpouIooiXrh72mG3GtthMSpPd1n/vCIIe573Hm++V28UP4oRT7AMZyFYKBFITXE+t&#10;gfe3xysNIiZLzg6B0MAXRthW52elLVyYqcbTLrWCSygW1kCX0lhIGZsOvY2rMCKx9xEmbxOfUyvd&#10;ZGcu94O8Vmotve2JP3R2xPsOm8/d0RsY9ZypVz3I+JItD89PdajX+d6Yy4vlbgMi4ZL+wvCDz+hQ&#10;MdMhHMlFMRjgIcnAza3OQbCda8XK4VeRVSn/D6i+AQAA//8DAFBLAQItABQABgAIAAAAIQC2gziS&#10;/gAAAOEBAAATAAAAAAAAAAAAAAAAAAAAAABbQ29udGVudF9UeXBlc10ueG1sUEsBAi0AFAAGAAgA&#10;AAAhADj9If/WAAAAlAEAAAsAAAAAAAAAAAAAAAAALwEAAF9yZWxzLy5yZWxzUEsBAi0AFAAGAAgA&#10;AAAhAEQvRY+pAQAArwMAAA4AAAAAAAAAAAAAAAAALgIAAGRycy9lMm9Eb2MueG1sUEsBAi0AFAAG&#10;AAgAAAAhAOaxqQzbAAAACAEAAA8AAAAAAAAAAAAAAAAAAwQAAGRycy9kb3ducmV2LnhtbFBLBQYA&#10;AAAABAAEAPMAAAAL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  <w:r w:rsidRPr="000D4E45">
        <w:rPr>
          <w:sz w:val="24"/>
          <w:szCs w:val="24"/>
          <w:u w:val="single"/>
        </w:rPr>
        <w:t xml:space="preserve">Deel </w:t>
      </w:r>
      <w:r>
        <w:rPr>
          <w:sz w:val="24"/>
          <w:szCs w:val="24"/>
          <w:u w:val="single"/>
        </w:rPr>
        <w:t>1</w:t>
      </w:r>
    </w:p>
    <w:tbl>
      <w:tblPr>
        <w:tblW w:w="6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18"/>
        <w:gridCol w:w="1292"/>
      </w:tblGrid>
      <w:tr w:rsidR="006A5A6A" w:rsidRPr="006A5A6A" w14:paraId="23CC7250" w14:textId="77777777" w:rsidTr="00076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FDC494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Gegevens deelnemer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6B2B91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356A7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67793FE3" w14:textId="77777777" w:rsidTr="00076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C38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Voornaam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5349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7974E063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E3A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Achternaam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2D17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13B44104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DD0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Straat &amp; Huisnummer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142D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65A48A3E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4A6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Postcode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2EA3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43BE47E1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9C4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ADF5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764A9343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9F4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Emailadres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CFF8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41621A97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7A7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Telefoonummer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4450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77C787B8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16A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5230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6C576DFD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428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Lid van studieclub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52E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69A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</w:tr>
      <w:tr w:rsidR="006A5A6A" w:rsidRPr="006A5A6A" w14:paraId="7CD4C36A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DD5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Zo ja, welke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6602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16D308E5" w14:textId="77777777" w:rsidTr="00076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F3EF9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Gegevens Docent: 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FB58A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Indien van toepassing</w:t>
            </w:r>
          </w:p>
        </w:tc>
      </w:tr>
      <w:tr w:rsidR="006A5A6A" w:rsidRPr="006A5A6A" w14:paraId="04518A7C" w14:textId="77777777" w:rsidTr="00076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B47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Achternaam: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B493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2E251471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042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Voornaam: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9A12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49830A23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E9E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Naam school: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0CBF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5A6A" w:rsidRPr="006A5A6A" w14:paraId="07D4B32E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FC4" w14:textId="77777777" w:rsidR="006A5A6A" w:rsidRPr="006A5A6A" w:rsidRDefault="006A5A6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Emailadres: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BDE2" w14:textId="77777777" w:rsidR="006A5A6A" w:rsidRPr="006A5A6A" w:rsidRDefault="006A5A6A" w:rsidP="006A5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769DE" w:rsidRPr="006A5A6A" w14:paraId="612CA4D7" w14:textId="77777777" w:rsidTr="000769DE">
        <w:trPr>
          <w:trHeight w:val="300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9E2" w14:textId="77777777" w:rsidR="000769DE" w:rsidRPr="006A5A6A" w:rsidRDefault="000769DE" w:rsidP="0007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  <w:r w:rsidRPr="006A5A6A">
              <w:rPr>
                <w:rFonts w:ascii="Calibri" w:eastAsia="Times New Roman" w:hAnsi="Calibri" w:cs="Calibri"/>
                <w:color w:val="FF0000"/>
                <w:lang w:eastAsia="nl-NL"/>
              </w:rPr>
              <w:t>Dit gedeelte invullen voor aanmelden vakwedstrijd</w:t>
            </w:r>
          </w:p>
          <w:p w14:paraId="2A7A89DF" w14:textId="77777777" w:rsidR="000769DE" w:rsidRPr="006A5A6A" w:rsidRDefault="000769DE" w:rsidP="006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5A6A" w:rsidRPr="006A5A6A" w14:paraId="2601DAFC" w14:textId="77777777" w:rsidTr="000769D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B78E" w14:textId="77777777" w:rsidR="006A5A6A" w:rsidRPr="006A5A6A" w:rsidRDefault="006A5A6A" w:rsidP="006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832" w14:textId="77777777" w:rsidR="006A5A6A" w:rsidRPr="006A5A6A" w:rsidRDefault="006A5A6A" w:rsidP="006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630" w14:textId="77777777" w:rsidR="006A5A6A" w:rsidRPr="006A5A6A" w:rsidRDefault="006A5A6A" w:rsidP="006A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673289C" w14:textId="77777777" w:rsidR="005A4FE0" w:rsidRDefault="005A4FE0"/>
    <w:sectPr w:rsidR="005A4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244C" w14:textId="77777777" w:rsidR="001E3BF6" w:rsidRDefault="001E3BF6" w:rsidP="00797B84">
      <w:pPr>
        <w:spacing w:after="0" w:line="240" w:lineRule="auto"/>
      </w:pPr>
      <w:r>
        <w:separator/>
      </w:r>
    </w:p>
  </w:endnote>
  <w:endnote w:type="continuationSeparator" w:id="0">
    <w:p w14:paraId="1EBBCE5E" w14:textId="77777777" w:rsidR="001E3BF6" w:rsidRDefault="001E3BF6" w:rsidP="0079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59EA" w14:textId="77777777" w:rsidR="001E3BF6" w:rsidRDefault="001E3BF6" w:rsidP="00797B84">
      <w:pPr>
        <w:spacing w:after="0" w:line="240" w:lineRule="auto"/>
      </w:pPr>
      <w:r>
        <w:separator/>
      </w:r>
    </w:p>
  </w:footnote>
  <w:footnote w:type="continuationSeparator" w:id="0">
    <w:p w14:paraId="4B99AF82" w14:textId="77777777" w:rsidR="001E3BF6" w:rsidRDefault="001E3BF6" w:rsidP="0079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596D" w14:textId="36C38487" w:rsidR="00797B84" w:rsidRDefault="00797B84" w:rsidP="00797B84">
    <w:pPr>
      <w:pStyle w:val="Koptekst"/>
      <w:jc w:val="right"/>
    </w:pPr>
    <w:r>
      <w:rPr>
        <w:noProof/>
      </w:rPr>
      <w:drawing>
        <wp:inline distT="0" distB="0" distL="0" distR="0" wp14:anchorId="6F45D688" wp14:editId="6544223B">
          <wp:extent cx="2133600" cy="787463"/>
          <wp:effectExtent l="0" t="0" r="0" b="0"/>
          <wp:docPr id="2" name="Afbeelding 2" descr="Website StudieClub Schilder Zuid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StudieClub Schilder Zuid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371" cy="79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00A62" w14:textId="77777777" w:rsidR="00797B84" w:rsidRDefault="00797B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6A"/>
    <w:rsid w:val="000769DE"/>
    <w:rsid w:val="000D4E45"/>
    <w:rsid w:val="00127237"/>
    <w:rsid w:val="001E3BF6"/>
    <w:rsid w:val="00543166"/>
    <w:rsid w:val="005A4FE0"/>
    <w:rsid w:val="006A5A6A"/>
    <w:rsid w:val="00732A6D"/>
    <w:rsid w:val="00797B84"/>
    <w:rsid w:val="009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7D78"/>
  <w15:chartTrackingRefBased/>
  <w15:docId w15:val="{086CA301-9C07-46EF-A5C2-6605299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7B84"/>
  </w:style>
  <w:style w:type="paragraph" w:styleId="Voettekst">
    <w:name w:val="footer"/>
    <w:basedOn w:val="Standaard"/>
    <w:link w:val="VoettekstChar"/>
    <w:uiPriority w:val="99"/>
    <w:unhideWhenUsed/>
    <w:rsid w:val="0079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de Boer</dc:creator>
  <cp:keywords/>
  <dc:description/>
  <cp:lastModifiedBy>Jantien de Boer</cp:lastModifiedBy>
  <cp:revision>4</cp:revision>
  <dcterms:created xsi:type="dcterms:W3CDTF">2022-10-13T17:36:00Z</dcterms:created>
  <dcterms:modified xsi:type="dcterms:W3CDTF">2022-10-16T14:44:00Z</dcterms:modified>
</cp:coreProperties>
</file>